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6304CB" w:rsidRDefault="006304CB" w:rsidP="006304CB">
      <w:r>
        <w:t>A sample of a love language quiz:</w:t>
      </w:r>
    </w:p>
    <w:p w:rsidR="006304CB" w:rsidRDefault="006304CB" w:rsidP="006304CB"/>
    <w:p w:rsidR="006304CB" w:rsidRDefault="006304CB" w:rsidP="006304CB">
      <w:r>
        <w:t>Love Language Quiz</w:t>
      </w:r>
    </w:p>
    <w:p w:rsidR="006304CB" w:rsidRDefault="006304CB" w:rsidP="006304CB"/>
    <w:p w:rsidR="006304CB" w:rsidRDefault="006304CB" w:rsidP="006304CB">
      <w:r>
        <w:t>Instructions: For each statement, choose the answer that best describes you.</w:t>
      </w:r>
    </w:p>
    <w:p w:rsidR="006304CB" w:rsidRDefault="006304CB" w:rsidP="006304CB"/>
    <w:p w:rsidR="006304CB" w:rsidRDefault="006304CB" w:rsidP="006304CB">
      <w:r>
        <w:t>I feel loved when someone gives me a thoughtful gift.</w:t>
      </w:r>
    </w:p>
    <w:p w:rsidR="006304CB" w:rsidRDefault="006304CB" w:rsidP="006304CB">
      <w:r>
        <w:t>A. Strongly agree</w:t>
      </w:r>
    </w:p>
    <w:p w:rsidR="006304CB" w:rsidRDefault="006304CB" w:rsidP="006304CB">
      <w:r>
        <w:t>B. Agree</w:t>
      </w:r>
    </w:p>
    <w:p w:rsidR="006304CB" w:rsidRDefault="006304CB" w:rsidP="006304CB">
      <w:r>
        <w:t>C. Neutral</w:t>
      </w:r>
    </w:p>
    <w:p w:rsidR="006304CB" w:rsidRDefault="006304CB" w:rsidP="006304CB">
      <w:r>
        <w:t>D. Disagree</w:t>
      </w:r>
    </w:p>
    <w:p w:rsidR="006304CB" w:rsidRDefault="006304CB" w:rsidP="006304CB">
      <w:r>
        <w:t>E. Strongly disagree</w:t>
      </w:r>
    </w:p>
    <w:p w:rsidR="006304CB" w:rsidRDefault="006304CB" w:rsidP="006304CB"/>
    <w:p w:rsidR="006304CB" w:rsidRDefault="006304CB" w:rsidP="006304CB">
      <w:r>
        <w:t>Physical touch makes me feel loved and appreciated.</w:t>
      </w:r>
    </w:p>
    <w:p w:rsidR="006304CB" w:rsidRDefault="006304CB" w:rsidP="006304CB">
      <w:r>
        <w:t>A. Strongly agree</w:t>
      </w:r>
    </w:p>
    <w:p w:rsidR="006304CB" w:rsidRDefault="006304CB" w:rsidP="006304CB">
      <w:r>
        <w:t>B. Agree</w:t>
      </w:r>
    </w:p>
    <w:p w:rsidR="006304CB" w:rsidRDefault="006304CB" w:rsidP="006304CB">
      <w:r>
        <w:t>C. Neutral</w:t>
      </w:r>
    </w:p>
    <w:p w:rsidR="006304CB" w:rsidRDefault="006304CB" w:rsidP="006304CB">
      <w:r>
        <w:t>D. Disagree</w:t>
      </w:r>
    </w:p>
    <w:p w:rsidR="006304CB" w:rsidRDefault="006304CB" w:rsidP="006304CB">
      <w:r>
        <w:t>E. Strongly disagree</w:t>
      </w:r>
    </w:p>
    <w:p w:rsidR="006304CB" w:rsidRDefault="006304CB" w:rsidP="006304CB"/>
    <w:p w:rsidR="006304CB" w:rsidRDefault="006304CB" w:rsidP="006304CB">
      <w:r>
        <w:t>I feel loved when someone takes the time to do something nice for me.</w:t>
      </w:r>
    </w:p>
    <w:p w:rsidR="006304CB" w:rsidRDefault="006304CB" w:rsidP="006304CB">
      <w:r>
        <w:t>A. Strongly agree</w:t>
      </w:r>
    </w:p>
    <w:p w:rsidR="006304CB" w:rsidRDefault="006304CB" w:rsidP="006304CB">
      <w:r>
        <w:t>B. Agree</w:t>
      </w:r>
    </w:p>
    <w:p w:rsidR="006304CB" w:rsidRDefault="006304CB" w:rsidP="006304CB">
      <w:r>
        <w:t>C. Neutral</w:t>
      </w:r>
    </w:p>
    <w:p w:rsidR="006304CB" w:rsidRDefault="006304CB" w:rsidP="006304CB">
      <w:r>
        <w:t>D. Disagree</w:t>
      </w:r>
    </w:p>
    <w:p w:rsidR="006304CB" w:rsidRDefault="006304CB" w:rsidP="006304CB">
      <w:r>
        <w:t>E. Strongly disagree</w:t>
      </w:r>
    </w:p>
    <w:p w:rsidR="006304CB" w:rsidRDefault="006304CB" w:rsidP="006304CB"/>
    <w:p w:rsidR="006304CB" w:rsidRDefault="006304CB" w:rsidP="006304CB">
      <w:r>
        <w:t>Words of affirmation, like compliments, make me feel loved and valued.</w:t>
      </w:r>
    </w:p>
    <w:p w:rsidR="006304CB" w:rsidRDefault="006304CB" w:rsidP="006304CB">
      <w:r>
        <w:t>A. Strongly agree</w:t>
      </w:r>
    </w:p>
    <w:p w:rsidR="006304CB" w:rsidRDefault="006304CB" w:rsidP="006304CB">
      <w:r>
        <w:lastRenderedPageBreak/>
        <w:t>B. Agree</w:t>
      </w:r>
    </w:p>
    <w:p w:rsidR="006304CB" w:rsidRDefault="006304CB" w:rsidP="006304CB">
      <w:r>
        <w:t>C. Neutral</w:t>
      </w:r>
    </w:p>
    <w:p w:rsidR="006304CB" w:rsidRDefault="006304CB" w:rsidP="006304CB">
      <w:r>
        <w:t>D. Disagree</w:t>
      </w:r>
    </w:p>
    <w:p w:rsidR="006304CB" w:rsidRDefault="006304CB" w:rsidP="006304CB">
      <w:r>
        <w:t>E. Strongly disagree</w:t>
      </w:r>
    </w:p>
    <w:p w:rsidR="006304CB" w:rsidRDefault="006304CB" w:rsidP="006304CB"/>
    <w:p w:rsidR="006304CB" w:rsidRDefault="006304CB" w:rsidP="006304CB">
      <w:r>
        <w:t>Spending quality time with someone is the best way for me to feel loved.</w:t>
      </w:r>
    </w:p>
    <w:p w:rsidR="006304CB" w:rsidRDefault="006304CB" w:rsidP="006304CB">
      <w:r>
        <w:t>A. Strongly agree</w:t>
      </w:r>
    </w:p>
    <w:p w:rsidR="006304CB" w:rsidRDefault="006304CB" w:rsidP="006304CB">
      <w:r>
        <w:t>B. Agree</w:t>
      </w:r>
    </w:p>
    <w:p w:rsidR="006304CB" w:rsidRDefault="006304CB" w:rsidP="006304CB">
      <w:r>
        <w:t>C. Neutral</w:t>
      </w:r>
    </w:p>
    <w:p w:rsidR="006304CB" w:rsidRDefault="006304CB" w:rsidP="006304CB">
      <w:r>
        <w:t>D. Disagree</w:t>
      </w:r>
    </w:p>
    <w:p w:rsidR="006304CB" w:rsidRDefault="006304CB" w:rsidP="006304CB">
      <w:r>
        <w:t>E. Strongly disagree</w:t>
      </w:r>
    </w:p>
    <w:p w:rsidR="006304CB" w:rsidRDefault="006304CB" w:rsidP="006304CB"/>
    <w:p w:rsidR="006304CB" w:rsidRDefault="006304CB" w:rsidP="006304CB">
      <w:r>
        <w:t>Scoring:</w:t>
      </w:r>
    </w:p>
    <w:p w:rsidR="006304CB" w:rsidRDefault="006304CB" w:rsidP="006304CB">
      <w:r>
        <w:t>For each answer, assign the following points:</w:t>
      </w:r>
    </w:p>
    <w:p w:rsidR="006304CB" w:rsidRDefault="006304CB" w:rsidP="006304CB">
      <w:r>
        <w:t>A - 5 points</w:t>
      </w:r>
    </w:p>
    <w:p w:rsidR="006304CB" w:rsidRDefault="006304CB" w:rsidP="006304CB">
      <w:r>
        <w:t>B - 4 points</w:t>
      </w:r>
    </w:p>
    <w:p w:rsidR="006304CB" w:rsidRDefault="006304CB" w:rsidP="006304CB">
      <w:r>
        <w:t>C - 3 points</w:t>
      </w:r>
    </w:p>
    <w:p w:rsidR="006304CB" w:rsidRDefault="006304CB" w:rsidP="006304CB">
      <w:r>
        <w:t>D - 2 points</w:t>
      </w:r>
    </w:p>
    <w:p w:rsidR="006304CB" w:rsidRDefault="006304CB" w:rsidP="006304CB">
      <w:r>
        <w:t>E - 1 point</w:t>
      </w:r>
    </w:p>
    <w:p w:rsidR="006304CB" w:rsidRDefault="006304CB" w:rsidP="006304CB"/>
    <w:p w:rsidR="006304CB" w:rsidRDefault="006304CB" w:rsidP="006304CB">
      <w:r>
        <w:t>Add up the points for each answer to determine your love language.</w:t>
      </w:r>
    </w:p>
    <w:p w:rsidR="006304CB" w:rsidRDefault="006304CB" w:rsidP="006304CB"/>
    <w:p w:rsidR="006304CB" w:rsidRDefault="006304CB" w:rsidP="006304CB">
      <w:r>
        <w:t>Results:</w:t>
      </w:r>
    </w:p>
    <w:p w:rsidR="006304CB" w:rsidRDefault="006304CB" w:rsidP="006304CB"/>
    <w:p w:rsidR="006304CB" w:rsidRDefault="006304CB" w:rsidP="006304CB">
      <w:r>
        <w:t>25-30 points: Your love language is Receiving Gifts</w:t>
      </w:r>
    </w:p>
    <w:p w:rsidR="006304CB" w:rsidRDefault="006304CB" w:rsidP="006304CB">
      <w:r>
        <w:t>20-24 points: Your love language is Physical Touch</w:t>
      </w:r>
    </w:p>
    <w:p w:rsidR="006304CB" w:rsidRDefault="006304CB" w:rsidP="006304CB">
      <w:r>
        <w:t>15-19 points: Your love language is Acts of Service</w:t>
      </w:r>
    </w:p>
    <w:p w:rsidR="006304CB" w:rsidRDefault="006304CB" w:rsidP="006304CB">
      <w:r>
        <w:t>10-14 points: Your love language is Words of Affirmation</w:t>
      </w:r>
    </w:p>
    <w:p w:rsidR="006304CB" w:rsidRDefault="006304CB" w:rsidP="006304CB">
      <w:r>
        <w:t>5-9 points: Your love language is Quality Time</w:t>
      </w:r>
    </w:p>
    <w:p w:rsidR="006304CB" w:rsidRDefault="006304CB" w:rsidP="006304CB"/>
    <w:p w:rsidR="006304CB" w:rsidRDefault="006304CB" w:rsidP="006304CB">
      <w:r>
        <w:t>Interpretation:</w:t>
      </w:r>
    </w:p>
    <w:p w:rsidR="008C6CC4" w:rsidRDefault="006304CB" w:rsidP="006304CB">
      <w:r>
        <w:t>Your love language is the way that you most feel loved and appreciated by others. Knowing your love language can help you communicate your needs to your partner, friends, and family. It can also help you recognize and appreciate the ways that others express love to you.</w:t>
      </w:r>
    </w:p>
    <w:sectPr w:rsidR="008C6CC4" w:rsidSect="00312AA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E39" w:rsidRDefault="00C55E39" w:rsidP="00312AA1">
      <w:pPr>
        <w:spacing w:after="0" w:line="240" w:lineRule="auto"/>
      </w:pPr>
      <w:r>
        <w:separator/>
      </w:r>
    </w:p>
  </w:endnote>
  <w:endnote w:type="continuationSeparator" w:id="0">
    <w:p w:rsidR="00C55E39" w:rsidRDefault="00C55E39" w:rsidP="0031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Footer"/>
    </w:pPr>
    <w:r>
      <w:t>WWW.MINDFULLBOOK.COM</w:t>
    </w:r>
    <w:bookmarkStart w:id="0" w:name="_GoBack"/>
    <w:bookmarkEnd w:id="0"/>
  </w:p>
  <w:p w:rsidR="00312AA1" w:rsidRDefault="00312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E39" w:rsidRDefault="00C55E39" w:rsidP="00312AA1">
      <w:pPr>
        <w:spacing w:after="0" w:line="240" w:lineRule="auto"/>
      </w:pPr>
      <w:r>
        <w:separator/>
      </w:r>
    </w:p>
  </w:footnote>
  <w:footnote w:type="continuationSeparator" w:id="0">
    <w:p w:rsidR="00C55E39" w:rsidRDefault="00C55E39" w:rsidP="00312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AA1" w:rsidRDefault="00312A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CB"/>
    <w:rsid w:val="00312AA1"/>
    <w:rsid w:val="006304CB"/>
    <w:rsid w:val="008C6CC4"/>
    <w:rsid w:val="00C55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29BE"/>
  <w15:chartTrackingRefBased/>
  <w15:docId w15:val="{C36251E9-E927-4FA2-9CE0-BF753BA9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AA1"/>
  </w:style>
  <w:style w:type="paragraph" w:styleId="Footer">
    <w:name w:val="footer"/>
    <w:basedOn w:val="Normal"/>
    <w:link w:val="FooterChar"/>
    <w:uiPriority w:val="99"/>
    <w:unhideWhenUsed/>
    <w:rsid w:val="00312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232</Words>
  <Characters>1326</Characters>
  <Application>Microsoft Office Word</Application>
  <DocSecurity>0</DocSecurity>
  <Lines>11</Lines>
  <Paragraphs>3</Paragraphs>
  <ScaleCrop>false</ScaleCrop>
  <Company>Waypoint Centre for Mental Health Care</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2023-03-31T07:31:00Z</dcterms:created>
  <dcterms:modified xsi:type="dcterms:W3CDTF">2023-04-06T04:28:00Z</dcterms:modified>
</cp:coreProperties>
</file>