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893B76" w:rsidRDefault="00893B76" w:rsidP="00893B76">
      <w:r>
        <w:t>A sample stress reduction exercise: A</w:t>
      </w:r>
    </w:p>
    <w:p w:rsidR="00893B76" w:rsidRDefault="00893B76" w:rsidP="00893B76">
      <w:r>
        <w:t>One stress reduction exercise is progressive muscle relaxation. Here's a sample script that can guide the exercise:</w:t>
      </w:r>
    </w:p>
    <w:p w:rsidR="00893B76" w:rsidRDefault="00893B76" w:rsidP="00893B76"/>
    <w:p w:rsidR="00893B76" w:rsidRDefault="00893B76" w:rsidP="00893B76">
      <w:r>
        <w:t>Sit or lie down in a comfortable position and take a deep breath in through your nose, hold it for a few seconds, and then exhale slowly through your mouth. Repeat a few more times until you feel relaxed.</w:t>
      </w:r>
    </w:p>
    <w:p w:rsidR="00893B76" w:rsidRDefault="00893B76" w:rsidP="00893B76"/>
    <w:p w:rsidR="00893B76" w:rsidRDefault="00893B76" w:rsidP="00893B76">
      <w:r>
        <w:t>Focus on your right foot. Tighten the muscles in your right foot as much as you can and hold for a few seconds. Then, release the tension and let your foot relax completely.</w:t>
      </w:r>
    </w:p>
    <w:p w:rsidR="00893B76" w:rsidRDefault="00893B76" w:rsidP="00893B76"/>
    <w:p w:rsidR="00893B76" w:rsidRDefault="00893B76" w:rsidP="00893B76">
      <w:r>
        <w:t>Now, focus on your left foot. Tighten the muscles in your left foot as much as you can and hold for a few seconds. Then, release the tension and let your foot relax completely.</w:t>
      </w:r>
    </w:p>
    <w:p w:rsidR="00893B76" w:rsidRDefault="00893B76" w:rsidP="00893B76"/>
    <w:p w:rsidR="00893B76" w:rsidRDefault="00893B76" w:rsidP="00893B76">
      <w:r>
        <w:t>Move on to your right calf. Tighten the muscles in your right calf and hold for a few seconds. Then, release the tension and let your calf relax completely.</w:t>
      </w:r>
    </w:p>
    <w:p w:rsidR="00893B76" w:rsidRDefault="00893B76" w:rsidP="00893B76"/>
    <w:p w:rsidR="00893B76" w:rsidRDefault="00893B76" w:rsidP="00893B76">
      <w:r>
        <w:t>Move on to your left calf. Tighten the muscles in your left calf and hold for a few seconds. Then, release the tension and let your calf relax completely.</w:t>
      </w:r>
    </w:p>
    <w:p w:rsidR="00893B76" w:rsidRDefault="00893B76" w:rsidP="00893B76"/>
    <w:p w:rsidR="00893B76" w:rsidRDefault="00893B76" w:rsidP="00893B76">
      <w:r>
        <w:t>Continue this pattern, moving through each muscle group in your body, including your thighs, glutes, stomach, chest, back, arms, hands, neck, and face. Tighten each muscle group for a few seconds, then release the tension and let the muscle relax completely.</w:t>
      </w:r>
    </w:p>
    <w:p w:rsidR="00893B76" w:rsidRDefault="00893B76" w:rsidP="00893B76"/>
    <w:p w:rsidR="00893B76" w:rsidRDefault="00893B76" w:rsidP="00893B76">
      <w:r>
        <w:t>Once you have completed the exercise, take a few deep breaths and notice how your body feels. You should feel more relaxed and less tense.</w:t>
      </w:r>
    </w:p>
    <w:p w:rsidR="00893B76" w:rsidRDefault="00893B76" w:rsidP="00893B76"/>
    <w:p w:rsidR="00893B76" w:rsidRDefault="00893B76" w:rsidP="00893B76">
      <w:r>
        <w:t>This exercise can be done any time you feel stressed or tense. It can also be helpful to practice it regularly to help manage stress and anxiety in your daily life.</w:t>
      </w:r>
    </w:p>
    <w:p w:rsidR="00893B76" w:rsidRDefault="00893B76" w:rsidP="00893B76"/>
    <w:p w:rsidR="00893B76" w:rsidRDefault="00893B76" w:rsidP="00893B76"/>
    <w:p w:rsidR="00893B76" w:rsidRDefault="00893B76" w:rsidP="00893B76"/>
    <w:p w:rsidR="00893B76" w:rsidRDefault="00893B76" w:rsidP="00893B76"/>
    <w:p w:rsidR="00893B76" w:rsidRDefault="00893B76" w:rsidP="00893B76">
      <w:r>
        <w:lastRenderedPageBreak/>
        <w:t>A sample of stress reduction exercise: B</w:t>
      </w:r>
    </w:p>
    <w:p w:rsidR="00893B76" w:rsidRDefault="00893B76" w:rsidP="00893B76"/>
    <w:p w:rsidR="00893B76" w:rsidRDefault="00893B76" w:rsidP="00893B76">
      <w:r>
        <w:t>Progressive Muscle Relaxation:</w:t>
      </w:r>
    </w:p>
    <w:p w:rsidR="00893B76" w:rsidRDefault="00893B76" w:rsidP="00893B76"/>
    <w:p w:rsidR="00893B76" w:rsidRDefault="00893B76" w:rsidP="00893B76">
      <w:r>
        <w:t>Progressive Muscle Relaxation (PMR) is a stress-reduction technique that involves tensing and relaxing different muscle groups in your body, one at a time. By doing this, you can learn to identify when your muscles are tense and how to relax them on your own. Here's a step-by-step guide:</w:t>
      </w:r>
    </w:p>
    <w:p w:rsidR="00893B76" w:rsidRDefault="00893B76" w:rsidP="00893B76"/>
    <w:p w:rsidR="00893B76" w:rsidRDefault="00893B76" w:rsidP="00893B76">
      <w:r>
        <w:t>Find a quiet, comfortable place to sit or lie down where you won't be disturbed.</w:t>
      </w:r>
    </w:p>
    <w:p w:rsidR="00893B76" w:rsidRDefault="00893B76" w:rsidP="00893B76">
      <w:r>
        <w:t>Close your eyes and take a few deep breaths to relax.</w:t>
      </w:r>
    </w:p>
    <w:p w:rsidR="00893B76" w:rsidRDefault="00893B76" w:rsidP="00893B76">
      <w:r>
        <w:t>Start with your feet and toes. Squeeze them as tightly as you can and hold for a few seconds, then release the tension and feel the relaxation flow into your muscles.</w:t>
      </w:r>
    </w:p>
    <w:p w:rsidR="00893B76" w:rsidRDefault="00893B76" w:rsidP="00893B76">
      <w:r>
        <w:t>Move up to your calves, tensing them and holding for a few seconds, then releasing.</w:t>
      </w:r>
    </w:p>
    <w:p w:rsidR="00893B76" w:rsidRDefault="00893B76" w:rsidP="00893B76">
      <w:r>
        <w:t>Continue moving up through your body, tensing and relaxing each muscle group in turn. Thighs, hips, stomach, chest, arms, hands, neck, and face.</w:t>
      </w:r>
    </w:p>
    <w:p w:rsidR="00893B76" w:rsidRDefault="00893B76" w:rsidP="00893B76">
      <w:r>
        <w:t>When you've finished, take a few more deep breaths and notice how much more relaxed your body feels.</w:t>
      </w:r>
    </w:p>
    <w:p w:rsidR="008C6CC4" w:rsidRDefault="00893B76" w:rsidP="00893B76">
      <w:r>
        <w:t xml:space="preserve">This exercise can be done anywhere and at any time, and it only takes a few minutes. With practice, you can learn to use PMR to quickly relax and reduce stress in your daily </w:t>
      </w:r>
      <w:proofErr w:type="spellStart"/>
      <w:r>
        <w:t>lif</w:t>
      </w:r>
      <w:proofErr w:type="spellEnd"/>
    </w:p>
    <w:sectPr w:rsidR="008C6CC4" w:rsidSect="0025208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E4F" w:rsidRDefault="00F91E4F" w:rsidP="00252086">
      <w:pPr>
        <w:spacing w:after="0" w:line="240" w:lineRule="auto"/>
      </w:pPr>
      <w:r>
        <w:separator/>
      </w:r>
    </w:p>
  </w:endnote>
  <w:endnote w:type="continuationSeparator" w:id="0">
    <w:p w:rsidR="00F91E4F" w:rsidRDefault="00F91E4F" w:rsidP="0025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86" w:rsidRDefault="00252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86" w:rsidRDefault="00252086">
    <w:pPr>
      <w:pStyle w:val="Footer"/>
    </w:pPr>
    <w:r>
      <w:t>WWW.MINDFULLBOOK.COM</w:t>
    </w:r>
    <w:bookmarkStart w:id="0" w:name="_GoBack"/>
    <w:bookmarkEnd w:id="0"/>
  </w:p>
  <w:p w:rsidR="00252086" w:rsidRDefault="002520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86" w:rsidRDefault="0025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E4F" w:rsidRDefault="00F91E4F" w:rsidP="00252086">
      <w:pPr>
        <w:spacing w:after="0" w:line="240" w:lineRule="auto"/>
      </w:pPr>
      <w:r>
        <w:separator/>
      </w:r>
    </w:p>
  </w:footnote>
  <w:footnote w:type="continuationSeparator" w:id="0">
    <w:p w:rsidR="00F91E4F" w:rsidRDefault="00F91E4F" w:rsidP="00252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86" w:rsidRDefault="00252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86" w:rsidRDefault="00252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86" w:rsidRDefault="002520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76"/>
    <w:rsid w:val="00252086"/>
    <w:rsid w:val="00893B76"/>
    <w:rsid w:val="008C6CC4"/>
    <w:rsid w:val="00F9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2C47"/>
  <w15:chartTrackingRefBased/>
  <w15:docId w15:val="{C03798F7-24EC-4344-BC09-862867A7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086"/>
  </w:style>
  <w:style w:type="paragraph" w:styleId="Footer">
    <w:name w:val="footer"/>
    <w:basedOn w:val="Normal"/>
    <w:link w:val="FooterChar"/>
    <w:uiPriority w:val="99"/>
    <w:unhideWhenUsed/>
    <w:rsid w:val="00252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2358</Characters>
  <Application>Microsoft Office Word</Application>
  <DocSecurity>0</DocSecurity>
  <Lines>19</Lines>
  <Paragraphs>5</Paragraphs>
  <ScaleCrop>false</ScaleCrop>
  <Company>Waypoint Centre for Mental Health Care</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2023-03-31T07:24:00Z</dcterms:created>
  <dcterms:modified xsi:type="dcterms:W3CDTF">2023-04-06T04:41:00Z</dcterms:modified>
</cp:coreProperties>
</file>